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4E6C" w14:textId="14277C48" w:rsidR="00914F8B" w:rsidRDefault="00B018E2">
      <w:pPr>
        <w:ind w:left="1800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4F6BD128" wp14:editId="5B52D7A3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47254" w14:textId="77777777" w:rsidR="00914F8B" w:rsidRDefault="00914F8B">
      <w:pPr>
        <w:pStyle w:val="BodyTextIndent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L’ANSE CREUSE NORTH</w:t>
      </w:r>
    </w:p>
    <w:p w14:paraId="13C2EC57" w14:textId="77777777" w:rsidR="00914F8B" w:rsidRDefault="00914F8B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SWIMMING INVITATIONAL</w:t>
      </w:r>
    </w:p>
    <w:p w14:paraId="37F187B1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7EF7315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81EC80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This meet is designed to give some swimmers a last chance at making their State Cuts or other swimmers a chance to win some extra medals. </w:t>
      </w:r>
    </w:p>
    <w:p w14:paraId="5FED188C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25D3A8C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Top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43FF7034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980496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6433C4">
        <w:rPr>
          <w:rFonts w:ascii="Times New Roman" w:hAnsi="Times New Roman"/>
          <w:b/>
          <w:bCs/>
          <w:sz w:val="30"/>
        </w:rPr>
        <w:t>$5.00 per Individual Event, $10.00 per Relay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</w:p>
    <w:p w14:paraId="098D4F23" w14:textId="77777777" w:rsidR="00F2408E" w:rsidRPr="00B7127F" w:rsidRDefault="00F2408E" w:rsidP="00F2408E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</w:t>
      </w:r>
      <w:r w:rsidR="00B76A86" w:rsidRPr="00B7127F">
        <w:rPr>
          <w:rFonts w:ascii="Times New Roman" w:hAnsi="Times New Roman"/>
          <w:szCs w:val="40"/>
        </w:rPr>
        <w:t>competition.</w:t>
      </w:r>
    </w:p>
    <w:p w14:paraId="0D21AD3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5FFEACA2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proofErr w:type="spellEnd"/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831AFA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52C4341" w14:textId="34563AB2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T</w:t>
      </w:r>
      <w:r w:rsidR="00FF4EAD">
        <w:rPr>
          <w:rFonts w:ascii="Times New Roman" w:hAnsi="Times New Roman"/>
          <w:sz w:val="30"/>
        </w:rPr>
        <w:t>ue</w:t>
      </w:r>
      <w:r>
        <w:rPr>
          <w:rFonts w:ascii="Times New Roman" w:hAnsi="Times New Roman"/>
          <w:sz w:val="30"/>
        </w:rPr>
        <w:t xml:space="preserve">sday, </w:t>
      </w:r>
      <w:r w:rsidR="00FF5DE0">
        <w:rPr>
          <w:rFonts w:ascii="Times New Roman" w:hAnsi="Times New Roman"/>
          <w:sz w:val="30"/>
        </w:rPr>
        <w:t>February 28</w:t>
      </w:r>
      <w:r w:rsidR="00A6321D">
        <w:rPr>
          <w:rFonts w:ascii="Times New Roman" w:hAnsi="Times New Roman"/>
          <w:sz w:val="30"/>
        </w:rPr>
        <w:t xml:space="preserve">, </w:t>
      </w:r>
      <w:r w:rsidR="00FF5DE0">
        <w:rPr>
          <w:rFonts w:ascii="Times New Roman" w:hAnsi="Times New Roman"/>
          <w:sz w:val="30"/>
        </w:rPr>
        <w:t>2023</w:t>
      </w:r>
    </w:p>
    <w:p w14:paraId="7E1CE72E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</w:p>
    <w:p w14:paraId="35DDD65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</w:p>
    <w:p w14:paraId="1A754AA3" w14:textId="77777777" w:rsidR="00F2408E" w:rsidRPr="00B7127F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20BD0012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entries to Mike Owensby by email to</w:t>
      </w:r>
    </w:p>
    <w:p w14:paraId="0DB87681" w14:textId="77777777" w:rsidR="00F2408E" w:rsidRDefault="00000000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 w:rsidR="00F2408E"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 w:rsidR="00F2408E">
        <w:rPr>
          <w:rFonts w:ascii="Times New Roman" w:hAnsi="Times New Roman"/>
          <w:b/>
          <w:bCs/>
          <w:sz w:val="30"/>
        </w:rPr>
        <w:t xml:space="preserve"> &amp; </w:t>
      </w:r>
      <w:hyperlink r:id="rId6" w:history="1">
        <w:r w:rsidR="00F2408E"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78A6DCAC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346C99F6" w14:textId="589E2FCF" w:rsidR="00AA180D" w:rsidRDefault="006433C4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NOON on Monday, </w:t>
      </w:r>
      <w:r w:rsidR="009E30EE">
        <w:rPr>
          <w:rFonts w:ascii="Times New Roman" w:hAnsi="Times New Roman"/>
          <w:b/>
          <w:bCs/>
          <w:sz w:val="30"/>
        </w:rPr>
        <w:t>February 2</w:t>
      </w:r>
      <w:r w:rsidR="00FF5DE0">
        <w:rPr>
          <w:rFonts w:ascii="Times New Roman" w:hAnsi="Times New Roman"/>
          <w:b/>
          <w:bCs/>
          <w:sz w:val="30"/>
        </w:rPr>
        <w:t>7</w:t>
      </w:r>
      <w:r w:rsidR="00AA180D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FF5DE0">
        <w:rPr>
          <w:rFonts w:ascii="Times New Roman" w:hAnsi="Times New Roman"/>
          <w:b/>
          <w:bCs/>
          <w:sz w:val="30"/>
        </w:rPr>
        <w:t>2023</w:t>
      </w:r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455B465D" w14:textId="450E9D4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CONFIRM ENTRIES will be sent to you </w:t>
      </w:r>
      <w:r w:rsidR="00FF5DE0">
        <w:rPr>
          <w:rFonts w:ascii="Times New Roman" w:hAnsi="Times New Roman"/>
          <w:b/>
          <w:bCs/>
          <w:sz w:val="30"/>
        </w:rPr>
        <w:t>within</w:t>
      </w:r>
      <w:r>
        <w:rPr>
          <w:rFonts w:ascii="Times New Roman" w:hAnsi="Times New Roman"/>
          <w:b/>
          <w:bCs/>
          <w:sz w:val="30"/>
        </w:rPr>
        <w:t xml:space="preserve"> 24 hours.</w:t>
      </w:r>
    </w:p>
    <w:p w14:paraId="59A72903" w14:textId="6A8580BC" w:rsidR="00AA180D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</w:t>
      </w:r>
      <w:r w:rsidR="00FF4EAD">
        <w:rPr>
          <w:rFonts w:ascii="Times New Roman" w:hAnsi="Times New Roman"/>
          <w:b/>
          <w:bCs/>
          <w:sz w:val="30"/>
        </w:rPr>
        <w:t>Mon</w:t>
      </w:r>
      <w:r>
        <w:rPr>
          <w:rFonts w:ascii="Times New Roman" w:hAnsi="Times New Roman"/>
          <w:b/>
          <w:bCs/>
          <w:sz w:val="30"/>
        </w:rPr>
        <w:t xml:space="preserve">day, </w:t>
      </w:r>
      <w:r w:rsidR="009E30EE">
        <w:rPr>
          <w:rFonts w:ascii="Times New Roman" w:hAnsi="Times New Roman"/>
          <w:b/>
          <w:bCs/>
          <w:sz w:val="30"/>
        </w:rPr>
        <w:t>February 2</w:t>
      </w:r>
      <w:r w:rsidR="00FF5DE0">
        <w:rPr>
          <w:rFonts w:ascii="Times New Roman" w:hAnsi="Times New Roman"/>
          <w:b/>
          <w:bCs/>
          <w:sz w:val="30"/>
        </w:rPr>
        <w:t>7</w:t>
      </w:r>
      <w:r w:rsidR="00ED494B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FF5DE0">
        <w:rPr>
          <w:rFonts w:ascii="Times New Roman" w:hAnsi="Times New Roman"/>
          <w:b/>
          <w:bCs/>
          <w:sz w:val="30"/>
        </w:rPr>
        <w:t>2023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7CDD4003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AFTER 4:00PM</w:t>
      </w:r>
      <w:r w:rsidR="006433C4">
        <w:rPr>
          <w:rFonts w:ascii="Times New Roman" w:hAnsi="Times New Roman"/>
          <w:b/>
          <w:bCs/>
          <w:sz w:val="30"/>
        </w:rPr>
        <w:t xml:space="preserve"> -- </w:t>
      </w:r>
      <w:r>
        <w:rPr>
          <w:rFonts w:ascii="Times New Roman" w:hAnsi="Times New Roman"/>
          <w:b/>
          <w:bCs/>
          <w:sz w:val="30"/>
        </w:rPr>
        <w:t>(586) 855-3119</w:t>
      </w:r>
    </w:p>
    <w:p w14:paraId="4EEDB0D2" w14:textId="176C6632" w:rsidR="006433C4" w:rsidRDefault="00F2408E" w:rsidP="00F2408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AA180D">
        <w:rPr>
          <w:rFonts w:cs="Arial"/>
          <w:color w:val="000000"/>
          <w:sz w:val="22"/>
        </w:rPr>
        <w:t>12:00</w:t>
      </w:r>
      <w:r>
        <w:rPr>
          <w:rFonts w:cs="Arial"/>
          <w:color w:val="000000"/>
          <w:sz w:val="22"/>
        </w:rPr>
        <w:t xml:space="preserve"> P.M. on </w:t>
      </w:r>
      <w:r w:rsidR="006433C4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9E30EE">
        <w:rPr>
          <w:rFonts w:cs="Arial"/>
          <w:color w:val="000000"/>
          <w:sz w:val="22"/>
        </w:rPr>
        <w:t>February 2</w:t>
      </w:r>
      <w:r w:rsidR="00FF5DE0">
        <w:rPr>
          <w:rFonts w:cs="Arial"/>
          <w:color w:val="000000"/>
          <w:sz w:val="22"/>
        </w:rPr>
        <w:t>7</w:t>
      </w:r>
      <w:r>
        <w:rPr>
          <w:rFonts w:cs="Arial"/>
          <w:color w:val="000000"/>
          <w:sz w:val="22"/>
        </w:rPr>
        <w:t xml:space="preserve">, </w:t>
      </w:r>
      <w:r w:rsidR="00FF5DE0">
        <w:rPr>
          <w:rFonts w:cs="Arial"/>
          <w:color w:val="000000"/>
          <w:sz w:val="22"/>
        </w:rPr>
        <w:t>2023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0FA53A57" w14:textId="77777777" w:rsidR="00F2408E" w:rsidRDefault="006433C4" w:rsidP="006433C4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50BBCB1C" w14:textId="77777777" w:rsidR="00F2408E" w:rsidRDefault="00F2408E" w:rsidP="00C0422C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F2408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B"/>
    <w:rsid w:val="00071F98"/>
    <w:rsid w:val="00114EC5"/>
    <w:rsid w:val="00141A1D"/>
    <w:rsid w:val="00145506"/>
    <w:rsid w:val="00145901"/>
    <w:rsid w:val="0052399C"/>
    <w:rsid w:val="0062662E"/>
    <w:rsid w:val="006433C4"/>
    <w:rsid w:val="00854BBE"/>
    <w:rsid w:val="00914F8B"/>
    <w:rsid w:val="009E30EE"/>
    <w:rsid w:val="00A6321D"/>
    <w:rsid w:val="00AA180D"/>
    <w:rsid w:val="00B018E2"/>
    <w:rsid w:val="00B76A86"/>
    <w:rsid w:val="00C0422C"/>
    <w:rsid w:val="00ED494B"/>
    <w:rsid w:val="00F2408E"/>
    <w:rsid w:val="00FF4EA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231444"/>
  <w15:chartTrackingRefBased/>
  <w15:docId w15:val="{C7290714-2053-43CB-B61B-46A151C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914F8B"/>
    <w:rPr>
      <w:b/>
      <w:bCs/>
    </w:rPr>
  </w:style>
  <w:style w:type="paragraph" w:styleId="BodyText">
    <w:name w:val="Body Text"/>
    <w:basedOn w:val="Normal"/>
    <w:rsid w:val="00F2408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1721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Mike Owensby</cp:lastModifiedBy>
  <cp:revision>2</cp:revision>
  <cp:lastPrinted>2004-02-25T13:22:00Z</cp:lastPrinted>
  <dcterms:created xsi:type="dcterms:W3CDTF">2023-01-18T22:36:00Z</dcterms:created>
  <dcterms:modified xsi:type="dcterms:W3CDTF">2023-01-18T22:36:00Z</dcterms:modified>
</cp:coreProperties>
</file>